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C272F" w14:textId="6D8DB96A" w:rsidR="00B26486" w:rsidRPr="00A1137B" w:rsidRDefault="00B26486" w:rsidP="00A1137B">
      <w:pPr>
        <w:tabs>
          <w:tab w:val="left" w:pos="1316"/>
        </w:tabs>
        <w:spacing w:line="276" w:lineRule="auto"/>
        <w:jc w:val="center"/>
        <w:rPr>
          <w:b/>
          <w:bCs/>
        </w:rPr>
      </w:pPr>
      <w:r w:rsidRPr="00A1137B">
        <w:rPr>
          <w:b/>
          <w:bCs/>
        </w:rPr>
        <w:t xml:space="preserve">Φύλλο Εργασίας </w:t>
      </w:r>
      <w:r w:rsidR="00937309" w:rsidRPr="00A1137B">
        <w:rPr>
          <w:b/>
          <w:bCs/>
        </w:rPr>
        <w:t>3</w:t>
      </w:r>
      <w:r w:rsidRPr="00A1137B">
        <w:rPr>
          <w:b/>
          <w:bCs/>
        </w:rPr>
        <w:t xml:space="preserve">        </w:t>
      </w:r>
      <w:r w:rsidR="00A75A88" w:rsidRPr="00A1137B">
        <w:rPr>
          <w:b/>
          <w:bCs/>
        </w:rPr>
        <w:t>4</w:t>
      </w:r>
      <w:r w:rsidRPr="00A1137B">
        <w:rPr>
          <w:b/>
          <w:bCs/>
          <w:vertAlign w:val="superscript"/>
        </w:rPr>
        <w:t>ου</w:t>
      </w:r>
      <w:r w:rsidRPr="00A1137B">
        <w:rPr>
          <w:b/>
          <w:bCs/>
        </w:rPr>
        <w:t xml:space="preserve"> Εργαστηρίου</w:t>
      </w:r>
    </w:p>
    <w:p w14:paraId="4E4E79F8" w14:textId="77777777" w:rsidR="00B26486" w:rsidRPr="00A1137B" w:rsidRDefault="00B26486" w:rsidP="00A1137B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1C2FA9F2" w14:textId="77777777" w:rsidR="00B26486" w:rsidRPr="00A1137B" w:rsidRDefault="00B26486" w:rsidP="00A1137B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1FEBC878" w14:textId="77777777" w:rsidR="00EF7F83" w:rsidRPr="00197D99" w:rsidRDefault="00EF7F83" w:rsidP="006F3D29">
      <w:pPr>
        <w:widowControl/>
        <w:numPr>
          <w:ilvl w:val="0"/>
          <w:numId w:val="2"/>
        </w:numPr>
        <w:autoSpaceDE/>
        <w:autoSpaceDN/>
        <w:spacing w:after="160" w:line="276" w:lineRule="auto"/>
        <w:contextualSpacing/>
      </w:pPr>
      <w:r w:rsidRPr="00197D99">
        <w:t>Κάντε τη σωστή αντιστοίχιση</w:t>
      </w:r>
    </w:p>
    <w:p w14:paraId="33766D79" w14:textId="77777777" w:rsidR="00EF7F83" w:rsidRPr="00A1137B" w:rsidRDefault="00EF7F83" w:rsidP="00A1137B">
      <w:pPr>
        <w:widowControl/>
        <w:autoSpaceDE/>
        <w:autoSpaceDN/>
        <w:spacing w:after="160" w:line="276" w:lineRule="auto"/>
        <w:jc w:val="center"/>
        <w:rPr>
          <w:i/>
          <w:iCs/>
        </w:rPr>
      </w:pPr>
    </w:p>
    <w:p w14:paraId="6152988A" w14:textId="77777777" w:rsidR="00EF7F83" w:rsidRPr="00A1137B" w:rsidRDefault="00EF7F83" w:rsidP="00A1137B">
      <w:pPr>
        <w:widowControl/>
        <w:autoSpaceDE/>
        <w:autoSpaceDN/>
        <w:spacing w:after="160" w:line="276" w:lineRule="auto"/>
        <w:jc w:val="center"/>
        <w:rPr>
          <w:i/>
          <w:iCs/>
        </w:rPr>
      </w:pPr>
    </w:p>
    <w:p w14:paraId="38B2E151" w14:textId="77777777" w:rsidR="00EF7F83" w:rsidRPr="00A1137B" w:rsidRDefault="00EF7F83" w:rsidP="00A1137B">
      <w:pPr>
        <w:widowControl/>
        <w:autoSpaceDE/>
        <w:autoSpaceDN/>
        <w:spacing w:after="160" w:line="276" w:lineRule="auto"/>
        <w:jc w:val="center"/>
        <w:rPr>
          <w:i/>
          <w:iCs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8"/>
        <w:gridCol w:w="1882"/>
        <w:gridCol w:w="5396"/>
      </w:tblGrid>
      <w:tr w:rsidR="00EF7F83" w:rsidRPr="009E1E0D" w14:paraId="2EB69730" w14:textId="77777777" w:rsidTr="003013CA">
        <w:tc>
          <w:tcPr>
            <w:tcW w:w="2738" w:type="dxa"/>
          </w:tcPr>
          <w:p w14:paraId="417AAB94" w14:textId="533540FD" w:rsidR="00EF7F83" w:rsidRPr="009E1E0D" w:rsidRDefault="00EF7F83" w:rsidP="009E1E0D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inline distT="0" distB="0" distL="0" distR="0" wp14:anchorId="65684309" wp14:editId="6BE09F16">
                  <wp:extent cx="1104900" cy="92202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B3179" w:rsidRPr="009E1E0D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</w:tcPr>
          <w:p w14:paraId="1A152DBA" w14:textId="77777777" w:rsidR="00EF7F83" w:rsidRPr="009E1E0D" w:rsidRDefault="00EF7F83" w:rsidP="009E1E0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</w:pPr>
          </w:p>
        </w:tc>
        <w:tc>
          <w:tcPr>
            <w:tcW w:w="5396" w:type="dxa"/>
          </w:tcPr>
          <w:p w14:paraId="3987EDB2" w14:textId="744F1AC2" w:rsidR="00EF7F83" w:rsidRPr="009E1E0D" w:rsidRDefault="00672EC4" w:rsidP="00672EC4">
            <w:pPr>
              <w:pStyle w:val="a5"/>
              <w:numPr>
                <w:ilvl w:val="0"/>
                <w:numId w:val="3"/>
              </w:numPr>
              <w:spacing w:after="160" w:line="276" w:lineRule="auto"/>
            </w:pPr>
            <w:r>
              <w:t>Αν καλλιεργούμε σωστά τη γη και δεν σπαταλάμε την τροφή, θα υπάρχει αρκετό και υγιεινό φαγητό για όλους και θα προστατεύουμε τη φύση.</w:t>
            </w:r>
          </w:p>
        </w:tc>
      </w:tr>
      <w:tr w:rsidR="00EF7F83" w:rsidRPr="009E1E0D" w14:paraId="267C0C0F" w14:textId="77777777" w:rsidTr="003013CA">
        <w:tc>
          <w:tcPr>
            <w:tcW w:w="2738" w:type="dxa"/>
          </w:tcPr>
          <w:p w14:paraId="2DD2D7E4" w14:textId="77777777" w:rsidR="00EF7F83" w:rsidRPr="009E1E0D" w:rsidRDefault="00EF7F83" w:rsidP="009E1E0D">
            <w:pPr>
              <w:spacing w:line="276" w:lineRule="auto"/>
              <w:jc w:val="center"/>
            </w:pPr>
          </w:p>
        </w:tc>
        <w:tc>
          <w:tcPr>
            <w:tcW w:w="1882" w:type="dxa"/>
          </w:tcPr>
          <w:p w14:paraId="0CB11C4D" w14:textId="77777777" w:rsidR="00EF7F83" w:rsidRPr="009E1E0D" w:rsidRDefault="00EF7F83" w:rsidP="009E1E0D">
            <w:pPr>
              <w:spacing w:line="276" w:lineRule="auto"/>
              <w:jc w:val="center"/>
            </w:pPr>
          </w:p>
        </w:tc>
        <w:tc>
          <w:tcPr>
            <w:tcW w:w="5396" w:type="dxa"/>
          </w:tcPr>
          <w:p w14:paraId="01975A9E" w14:textId="77777777" w:rsidR="00EF7F83" w:rsidRPr="009E1E0D" w:rsidRDefault="00EF7F83" w:rsidP="009E1E0D">
            <w:pPr>
              <w:spacing w:line="276" w:lineRule="auto"/>
            </w:pPr>
          </w:p>
        </w:tc>
      </w:tr>
      <w:tr w:rsidR="00EF7F83" w:rsidRPr="009E1E0D" w14:paraId="056171F8" w14:textId="77777777" w:rsidTr="003013CA">
        <w:tc>
          <w:tcPr>
            <w:tcW w:w="2738" w:type="dxa"/>
          </w:tcPr>
          <w:p w14:paraId="7FE758D0" w14:textId="3D0B17AE" w:rsidR="00EF7F83" w:rsidRPr="009E1E0D" w:rsidRDefault="00EF7F83" w:rsidP="009E1E0D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inline distT="0" distB="0" distL="0" distR="0" wp14:anchorId="234401A2" wp14:editId="02FF7A66">
                  <wp:extent cx="1097280" cy="762000"/>
                  <wp:effectExtent l="0" t="0" r="762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B3179" w:rsidRPr="009E1E0D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</w:tcPr>
          <w:p w14:paraId="69472633" w14:textId="77777777" w:rsidR="00EF7F83" w:rsidRPr="009E1E0D" w:rsidRDefault="00EF7F83" w:rsidP="009E1E0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</w:pPr>
          </w:p>
          <w:p w14:paraId="699153B5" w14:textId="77777777" w:rsidR="00EF7F83" w:rsidRPr="009E1E0D" w:rsidRDefault="00EF7F83" w:rsidP="009E1E0D">
            <w:pPr>
              <w:spacing w:line="276" w:lineRule="auto"/>
              <w:jc w:val="center"/>
            </w:pPr>
          </w:p>
        </w:tc>
        <w:tc>
          <w:tcPr>
            <w:tcW w:w="5396" w:type="dxa"/>
          </w:tcPr>
          <w:p w14:paraId="07453726" w14:textId="19C286DB" w:rsidR="00EF7F83" w:rsidRPr="009E1E0D" w:rsidRDefault="00672EC4" w:rsidP="00672EC4">
            <w:pPr>
              <w:pStyle w:val="a5"/>
              <w:numPr>
                <w:ilvl w:val="0"/>
                <w:numId w:val="3"/>
              </w:numPr>
              <w:spacing w:after="160" w:line="276" w:lineRule="auto"/>
            </w:pPr>
            <w:r>
              <w:t>Όταν τρώμε υγιεινά και φροντίζουμε το σώμα μας, μεγαλώνουμε γεροί και δυνατοί. Όλοι οι άνθρωποι αξίζουν να έχουν καλή υγεία.</w:t>
            </w:r>
          </w:p>
        </w:tc>
      </w:tr>
      <w:tr w:rsidR="00EF7F83" w:rsidRPr="009E1E0D" w14:paraId="3BD76C90" w14:textId="77777777" w:rsidTr="003013CA">
        <w:tc>
          <w:tcPr>
            <w:tcW w:w="2738" w:type="dxa"/>
          </w:tcPr>
          <w:p w14:paraId="065DDD50" w14:textId="77777777" w:rsidR="00EF7F83" w:rsidRPr="009E1E0D" w:rsidRDefault="00EF7F83" w:rsidP="009E1E0D">
            <w:pPr>
              <w:spacing w:line="276" w:lineRule="auto"/>
              <w:jc w:val="center"/>
            </w:pPr>
          </w:p>
        </w:tc>
        <w:tc>
          <w:tcPr>
            <w:tcW w:w="1882" w:type="dxa"/>
          </w:tcPr>
          <w:p w14:paraId="59FFEB9A" w14:textId="77777777" w:rsidR="00EF7F83" w:rsidRPr="009E1E0D" w:rsidRDefault="00EF7F83" w:rsidP="009E1E0D">
            <w:pPr>
              <w:spacing w:line="276" w:lineRule="auto"/>
              <w:jc w:val="center"/>
            </w:pPr>
          </w:p>
        </w:tc>
        <w:tc>
          <w:tcPr>
            <w:tcW w:w="5396" w:type="dxa"/>
          </w:tcPr>
          <w:p w14:paraId="49FE4CDC" w14:textId="77777777" w:rsidR="00EF7F83" w:rsidRPr="009E1E0D" w:rsidRDefault="00EF7F83" w:rsidP="009E1E0D">
            <w:pPr>
              <w:spacing w:line="276" w:lineRule="auto"/>
            </w:pPr>
          </w:p>
        </w:tc>
      </w:tr>
      <w:tr w:rsidR="00EF7F83" w:rsidRPr="009E1E0D" w14:paraId="0F8D9808" w14:textId="77777777" w:rsidTr="003013CA">
        <w:tc>
          <w:tcPr>
            <w:tcW w:w="2738" w:type="dxa"/>
          </w:tcPr>
          <w:p w14:paraId="526CA595" w14:textId="6D984C05" w:rsidR="00EF7F83" w:rsidRPr="009E1E0D" w:rsidRDefault="00EF7F83" w:rsidP="009E1E0D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inline distT="0" distB="0" distL="0" distR="0" wp14:anchorId="1E0746AA" wp14:editId="182EB6AA">
                  <wp:extent cx="1089660" cy="822960"/>
                  <wp:effectExtent l="0" t="0" r="0" b="0"/>
                  <wp:docPr id="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660" cy="822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B3179" w:rsidRPr="009E1E0D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</w:tcPr>
          <w:p w14:paraId="2D1913BB" w14:textId="77777777" w:rsidR="00EF7F83" w:rsidRPr="009E1E0D" w:rsidRDefault="00EF7F83" w:rsidP="009E1E0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</w:pPr>
          </w:p>
        </w:tc>
        <w:tc>
          <w:tcPr>
            <w:tcW w:w="5396" w:type="dxa"/>
          </w:tcPr>
          <w:p w14:paraId="2030E9FF" w14:textId="56BC3522" w:rsidR="00EF7F83" w:rsidRPr="009E1E0D" w:rsidRDefault="00672EC4" w:rsidP="00672EC4">
            <w:pPr>
              <w:pStyle w:val="a5"/>
              <w:numPr>
                <w:ilvl w:val="0"/>
                <w:numId w:val="3"/>
              </w:numPr>
              <w:spacing w:line="276" w:lineRule="auto"/>
            </w:pPr>
            <w:r>
              <w:t>Όλοι οι άνθρωποι πρέπει να μπορούν να χρησιμοποιούν τη γη, το νερό και τους άλλους φυσικούς πόρους. Όταν πετάμε φαγητό, σπαταλάμε και αυτούς τους πολύτιμους πόρους.</w:t>
            </w:r>
          </w:p>
        </w:tc>
      </w:tr>
      <w:tr w:rsidR="00EF7F83" w:rsidRPr="009E1E0D" w14:paraId="065EED4A" w14:textId="77777777" w:rsidTr="003013CA">
        <w:tc>
          <w:tcPr>
            <w:tcW w:w="2738" w:type="dxa"/>
          </w:tcPr>
          <w:p w14:paraId="460E2DD1" w14:textId="06A9458B" w:rsidR="00EF7F83" w:rsidRPr="009E1E0D" w:rsidRDefault="00EF7F83" w:rsidP="009E1E0D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inline distT="0" distB="0" distL="0" distR="0" wp14:anchorId="53224623" wp14:editId="64E99743">
                  <wp:extent cx="1226820" cy="822960"/>
                  <wp:effectExtent l="0" t="0" r="0" b="0"/>
                  <wp:docPr id="10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820" cy="822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E1E0D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</w:tcPr>
          <w:p w14:paraId="29008CA2" w14:textId="77777777" w:rsidR="00EF7F83" w:rsidRPr="009E1E0D" w:rsidRDefault="00EF7F83" w:rsidP="009E1E0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</w:pPr>
          </w:p>
        </w:tc>
        <w:tc>
          <w:tcPr>
            <w:tcW w:w="5396" w:type="dxa"/>
          </w:tcPr>
          <w:p w14:paraId="151FF74C" w14:textId="31B0D8E1" w:rsidR="00EF7F83" w:rsidRPr="009E1E0D" w:rsidRDefault="00672EC4" w:rsidP="00672EC4">
            <w:pPr>
              <w:pStyle w:val="a5"/>
              <w:numPr>
                <w:ilvl w:val="0"/>
                <w:numId w:val="3"/>
              </w:numPr>
              <w:spacing w:line="276" w:lineRule="auto"/>
            </w:pPr>
            <w:r>
              <w:t>Είναι σημαντικό να κρατάμε το περιβάλλον καθαρό, να πετάμε σωστά τα σκουπίδια και να φροντίζουμε τον αέρα που αναπνέουμε.</w:t>
            </w:r>
          </w:p>
        </w:tc>
      </w:tr>
      <w:tr w:rsidR="00EF7F83" w:rsidRPr="009E1E0D" w14:paraId="3E16269C" w14:textId="77777777" w:rsidTr="003013CA">
        <w:tc>
          <w:tcPr>
            <w:tcW w:w="2738" w:type="dxa"/>
          </w:tcPr>
          <w:p w14:paraId="02C1D8B9" w14:textId="26DDA45D" w:rsidR="00EF7F83" w:rsidRPr="009E1E0D" w:rsidRDefault="00EF7F83" w:rsidP="009E1E0D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inline distT="0" distB="0" distL="0" distR="0" wp14:anchorId="705CCA6A" wp14:editId="32CE45FC">
                  <wp:extent cx="1203960" cy="861060"/>
                  <wp:effectExtent l="0" t="0" r="0" b="0"/>
                  <wp:docPr id="1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861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B3179" w:rsidRPr="009E1E0D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</w:tcPr>
          <w:p w14:paraId="61A3E475" w14:textId="77777777" w:rsidR="00EF7F83" w:rsidRPr="009E1E0D" w:rsidRDefault="00EF7F83" w:rsidP="009E1E0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</w:pPr>
          </w:p>
        </w:tc>
        <w:tc>
          <w:tcPr>
            <w:tcW w:w="5396" w:type="dxa"/>
          </w:tcPr>
          <w:p w14:paraId="67803FA2" w14:textId="1FBA2661" w:rsidR="00EF7F83" w:rsidRPr="009E1E0D" w:rsidRDefault="00672EC4" w:rsidP="00672EC4">
            <w:pPr>
              <w:pStyle w:val="a5"/>
              <w:numPr>
                <w:ilvl w:val="0"/>
                <w:numId w:val="3"/>
              </w:numPr>
              <w:spacing w:after="160" w:line="276" w:lineRule="auto"/>
            </w:pPr>
            <w:r>
              <w:t>Όταν πετάμε φαγητό, δημιουργείται ένα μεγάλο πρόβλημα που επηρεάζει όλους τους ανθρώπους και το περιβάλλον. Για να λυθεί, πρέπει όλοι να βοηθήσουμε.</w:t>
            </w:r>
          </w:p>
        </w:tc>
      </w:tr>
      <w:tr w:rsidR="00EF7F83" w:rsidRPr="009E1E0D" w14:paraId="23347307" w14:textId="77777777" w:rsidTr="003013CA">
        <w:tc>
          <w:tcPr>
            <w:tcW w:w="2738" w:type="dxa"/>
          </w:tcPr>
          <w:p w14:paraId="72D3F2B4" w14:textId="77777777" w:rsidR="00EF7F83" w:rsidRPr="009E1E0D" w:rsidRDefault="00EF7F83" w:rsidP="009E1E0D">
            <w:pPr>
              <w:spacing w:line="276" w:lineRule="auto"/>
              <w:jc w:val="center"/>
            </w:pPr>
          </w:p>
        </w:tc>
        <w:tc>
          <w:tcPr>
            <w:tcW w:w="1882" w:type="dxa"/>
          </w:tcPr>
          <w:p w14:paraId="4812E0E5" w14:textId="77777777" w:rsidR="00EF7F83" w:rsidRPr="009E1E0D" w:rsidRDefault="00EF7F83" w:rsidP="009E1E0D">
            <w:pPr>
              <w:spacing w:line="276" w:lineRule="auto"/>
              <w:jc w:val="center"/>
            </w:pPr>
          </w:p>
        </w:tc>
        <w:tc>
          <w:tcPr>
            <w:tcW w:w="5396" w:type="dxa"/>
          </w:tcPr>
          <w:p w14:paraId="174A94A0" w14:textId="77777777" w:rsidR="00EF7F83" w:rsidRPr="009E1E0D" w:rsidRDefault="00EF7F83" w:rsidP="009E1E0D">
            <w:pPr>
              <w:spacing w:line="276" w:lineRule="auto"/>
            </w:pPr>
          </w:p>
        </w:tc>
      </w:tr>
      <w:tr w:rsidR="00EF7F83" w:rsidRPr="009E1E0D" w14:paraId="28992FCD" w14:textId="77777777" w:rsidTr="003013CA">
        <w:tc>
          <w:tcPr>
            <w:tcW w:w="2738" w:type="dxa"/>
          </w:tcPr>
          <w:p w14:paraId="2E2D9029" w14:textId="1FF74679" w:rsidR="00EF7F83" w:rsidRPr="009E1E0D" w:rsidRDefault="00EF7F83" w:rsidP="009E1E0D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inline distT="0" distB="0" distL="0" distR="0" wp14:anchorId="2E5FA998" wp14:editId="26F9E5EA">
                  <wp:extent cx="1196340" cy="975360"/>
                  <wp:effectExtent l="0" t="0" r="3810" b="0"/>
                  <wp:docPr id="1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340" cy="975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E1E0D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</w:tcPr>
          <w:p w14:paraId="25004CB6" w14:textId="77777777" w:rsidR="00EF7F83" w:rsidRPr="009E1E0D" w:rsidRDefault="00EF7F83" w:rsidP="009E1E0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</w:pPr>
          </w:p>
        </w:tc>
        <w:tc>
          <w:tcPr>
            <w:tcW w:w="5396" w:type="dxa"/>
          </w:tcPr>
          <w:p w14:paraId="6609FF6F" w14:textId="339D5873" w:rsidR="00EF7F83" w:rsidRPr="009E1E0D" w:rsidRDefault="00672EC4" w:rsidP="00672EC4">
            <w:pPr>
              <w:pStyle w:val="a5"/>
              <w:numPr>
                <w:ilvl w:val="0"/>
                <w:numId w:val="3"/>
              </w:numPr>
              <w:spacing w:after="160" w:line="276" w:lineRule="auto"/>
            </w:pPr>
            <w:r>
              <w:t>Οι τροφές που τρώμε και ο τρόπος που τις παράγουμε επηρεάζουν την υγεία μας και τη Γη. Αν παράγουμε ή πετάμε πολύ φαγητό, βλάπτουμε το περιβάλλον.</w:t>
            </w:r>
          </w:p>
        </w:tc>
      </w:tr>
      <w:tr w:rsidR="00EF7F83" w:rsidRPr="009E1E0D" w14:paraId="0A9B6A0F" w14:textId="77777777" w:rsidTr="003013CA">
        <w:tc>
          <w:tcPr>
            <w:tcW w:w="2738" w:type="dxa"/>
          </w:tcPr>
          <w:p w14:paraId="17CB8339" w14:textId="6C1F104D" w:rsidR="00EF7F83" w:rsidRPr="009E1E0D" w:rsidRDefault="00EF7F83" w:rsidP="009E1E0D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inline distT="0" distB="0" distL="0" distR="0" wp14:anchorId="5BF6169A" wp14:editId="0ACDEE8F">
                  <wp:extent cx="1203960" cy="8839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B3179" w:rsidRPr="009E1E0D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</w:tcPr>
          <w:p w14:paraId="7575DA93" w14:textId="77777777" w:rsidR="00EF7F83" w:rsidRPr="009E1E0D" w:rsidRDefault="00EF7F83" w:rsidP="009E1E0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</w:pPr>
          </w:p>
        </w:tc>
        <w:tc>
          <w:tcPr>
            <w:tcW w:w="5396" w:type="dxa"/>
          </w:tcPr>
          <w:p w14:paraId="454F346F" w14:textId="44C0976C" w:rsidR="00EF7F83" w:rsidRPr="009E1E0D" w:rsidRDefault="00672EC4" w:rsidP="00672EC4">
            <w:pPr>
              <w:pStyle w:val="a5"/>
              <w:numPr>
                <w:ilvl w:val="0"/>
                <w:numId w:val="3"/>
              </w:numPr>
              <w:spacing w:line="276" w:lineRule="auto"/>
            </w:pPr>
            <w:r>
              <w:t>Όταν πετάμε ένα τρόφιμο στα σκουπίδια, χάνεται και το νερό, η γη, η ενέργεια και η δουλειά που χρειάστηκαν για να φτάσει στο πιάτο μας. Γι' αυτό πρέπει να σπαταλάμε όσο γίνεται λιγότερο φαγητό.</w:t>
            </w:r>
          </w:p>
        </w:tc>
      </w:tr>
    </w:tbl>
    <w:p w14:paraId="1D67BB18" w14:textId="77777777" w:rsidR="00197D99" w:rsidRPr="009E1E0D" w:rsidRDefault="00197D99" w:rsidP="009E1E0D">
      <w:pPr>
        <w:pStyle w:val="a5"/>
        <w:widowControl/>
        <w:autoSpaceDE/>
        <w:autoSpaceDN/>
        <w:spacing w:after="160" w:line="276" w:lineRule="auto"/>
        <w:ind w:left="720"/>
        <w:contextualSpacing/>
      </w:pPr>
    </w:p>
    <w:p w14:paraId="0D2D2ECE" w14:textId="77777777" w:rsidR="00197D99" w:rsidRPr="009E1E0D" w:rsidRDefault="00197D99" w:rsidP="009E1E0D">
      <w:pPr>
        <w:pStyle w:val="a5"/>
        <w:widowControl/>
        <w:autoSpaceDE/>
        <w:autoSpaceDN/>
        <w:spacing w:after="160" w:line="276" w:lineRule="auto"/>
        <w:ind w:left="720"/>
        <w:contextualSpacing/>
      </w:pPr>
    </w:p>
    <w:p w14:paraId="698B6FD9" w14:textId="69C34773" w:rsidR="00EF7F83" w:rsidRPr="009E1E0D" w:rsidRDefault="00EF7F83" w:rsidP="009E1E0D">
      <w:pPr>
        <w:pStyle w:val="a5"/>
        <w:widowControl/>
        <w:numPr>
          <w:ilvl w:val="0"/>
          <w:numId w:val="2"/>
        </w:numPr>
        <w:autoSpaceDE/>
        <w:autoSpaceDN/>
        <w:spacing w:after="160" w:line="276" w:lineRule="auto"/>
        <w:contextualSpacing/>
      </w:pPr>
      <w:r w:rsidRPr="009E1E0D">
        <w:t>Διαλέξτε τον στόχο 17 και άλλους δύο από τους στόχους βιώσιμης ανάπτυξης και γράψτε τους στον παρακάτω πίνακα</w:t>
      </w:r>
      <w:r w:rsidR="009E1E0D">
        <w:t xml:space="preserve"> με λίγα λόγια</w:t>
      </w:r>
      <w:r w:rsidRPr="009E1E0D">
        <w:t>.</w:t>
      </w:r>
    </w:p>
    <w:p w14:paraId="254EB8B7" w14:textId="77777777" w:rsidR="00EF7F83" w:rsidRPr="009E1E0D" w:rsidRDefault="00EF7F83" w:rsidP="009E1E0D">
      <w:pPr>
        <w:spacing w:line="276" w:lineRule="auto"/>
        <w:jc w:val="both"/>
        <w:rPr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EF7F83" w:rsidRPr="009E1E0D" w14:paraId="599EA4CE" w14:textId="77777777" w:rsidTr="003013CA">
        <w:tc>
          <w:tcPr>
            <w:tcW w:w="1384" w:type="dxa"/>
            <w:vAlign w:val="center"/>
          </w:tcPr>
          <w:p w14:paraId="58111900" w14:textId="77777777" w:rsidR="00EF7F83" w:rsidRPr="009E1E0D" w:rsidRDefault="00EF7F83" w:rsidP="009E1E0D">
            <w:pPr>
              <w:spacing w:line="276" w:lineRule="auto"/>
              <w:contextualSpacing/>
              <w:jc w:val="both"/>
            </w:pPr>
            <w:r w:rsidRPr="009E1E0D">
              <w:t>ΣΤΟΧΟΣ</w:t>
            </w:r>
          </w:p>
        </w:tc>
        <w:tc>
          <w:tcPr>
            <w:tcW w:w="8363" w:type="dxa"/>
          </w:tcPr>
          <w:p w14:paraId="22F8EAA5" w14:textId="77777777" w:rsidR="00EF7F83" w:rsidRPr="009E1E0D" w:rsidRDefault="00EF7F83" w:rsidP="009E1E0D">
            <w:pPr>
              <w:spacing w:line="276" w:lineRule="auto"/>
              <w:contextualSpacing/>
              <w:jc w:val="both"/>
            </w:pPr>
          </w:p>
          <w:p w14:paraId="424E8705" w14:textId="77777777" w:rsidR="00EF7F83" w:rsidRPr="009E1E0D" w:rsidRDefault="00EF7F83" w:rsidP="009E1E0D">
            <w:pPr>
              <w:spacing w:line="276" w:lineRule="auto"/>
              <w:contextualSpacing/>
              <w:jc w:val="both"/>
            </w:pPr>
          </w:p>
        </w:tc>
      </w:tr>
      <w:tr w:rsidR="00EF7F83" w:rsidRPr="009E1E0D" w14:paraId="23FA534A" w14:textId="77777777" w:rsidTr="003013CA">
        <w:tc>
          <w:tcPr>
            <w:tcW w:w="1384" w:type="dxa"/>
            <w:vAlign w:val="center"/>
          </w:tcPr>
          <w:p w14:paraId="36255272" w14:textId="77777777" w:rsidR="00EF7F83" w:rsidRPr="009E1E0D" w:rsidRDefault="00EF7F83" w:rsidP="009E1E0D">
            <w:pPr>
              <w:spacing w:line="276" w:lineRule="auto"/>
              <w:contextualSpacing/>
              <w:jc w:val="both"/>
            </w:pPr>
            <w:r w:rsidRPr="009E1E0D">
              <w:t>ΣΤΟΧΟΣ</w:t>
            </w:r>
          </w:p>
        </w:tc>
        <w:tc>
          <w:tcPr>
            <w:tcW w:w="8363" w:type="dxa"/>
          </w:tcPr>
          <w:p w14:paraId="50D8B090" w14:textId="77777777" w:rsidR="00EF7F83" w:rsidRPr="009E1E0D" w:rsidRDefault="00EF7F83" w:rsidP="009E1E0D">
            <w:pPr>
              <w:spacing w:line="276" w:lineRule="auto"/>
              <w:contextualSpacing/>
              <w:jc w:val="both"/>
            </w:pPr>
          </w:p>
        </w:tc>
      </w:tr>
      <w:tr w:rsidR="00EF7F83" w:rsidRPr="009E1E0D" w14:paraId="338B1CF6" w14:textId="77777777" w:rsidTr="003013CA">
        <w:tc>
          <w:tcPr>
            <w:tcW w:w="1384" w:type="dxa"/>
            <w:vAlign w:val="center"/>
          </w:tcPr>
          <w:p w14:paraId="555A0297" w14:textId="77777777" w:rsidR="00EF7F83" w:rsidRPr="009E1E0D" w:rsidRDefault="00EF7F83" w:rsidP="009E1E0D">
            <w:pPr>
              <w:spacing w:line="276" w:lineRule="auto"/>
              <w:contextualSpacing/>
              <w:jc w:val="both"/>
            </w:pPr>
            <w:r w:rsidRPr="009E1E0D">
              <w:t>ΣΤΟΧΟΣ</w:t>
            </w:r>
          </w:p>
        </w:tc>
        <w:tc>
          <w:tcPr>
            <w:tcW w:w="8363" w:type="dxa"/>
          </w:tcPr>
          <w:p w14:paraId="79224A58" w14:textId="77777777" w:rsidR="00EF7F83" w:rsidRPr="009E1E0D" w:rsidRDefault="00EF7F83" w:rsidP="009E1E0D">
            <w:pPr>
              <w:spacing w:line="276" w:lineRule="auto"/>
              <w:contextualSpacing/>
              <w:jc w:val="both"/>
            </w:pPr>
          </w:p>
        </w:tc>
      </w:tr>
    </w:tbl>
    <w:p w14:paraId="7AE2E11B" w14:textId="77777777" w:rsidR="00EF7F83" w:rsidRPr="009E1E0D" w:rsidRDefault="00EF7F83" w:rsidP="009E1E0D">
      <w:pPr>
        <w:widowControl/>
        <w:autoSpaceDE/>
        <w:autoSpaceDN/>
        <w:spacing w:after="160" w:line="276" w:lineRule="auto"/>
        <w:jc w:val="both"/>
      </w:pPr>
    </w:p>
    <w:p w14:paraId="662D5CB9" w14:textId="77777777" w:rsidR="00EF7F83" w:rsidRPr="009E1E0D" w:rsidRDefault="00EF7F83" w:rsidP="009E1E0D">
      <w:pPr>
        <w:widowControl/>
        <w:autoSpaceDE/>
        <w:autoSpaceDN/>
        <w:spacing w:after="160" w:line="276" w:lineRule="auto"/>
        <w:jc w:val="both"/>
      </w:pPr>
    </w:p>
    <w:p w14:paraId="6CE2BD8B" w14:textId="5C8933BC" w:rsidR="00EF7F83" w:rsidRDefault="00EF7F83" w:rsidP="009E1E0D">
      <w:pPr>
        <w:widowControl/>
        <w:autoSpaceDE/>
        <w:autoSpaceDN/>
        <w:spacing w:after="160" w:line="276" w:lineRule="auto"/>
        <w:contextualSpacing/>
        <w:jc w:val="both"/>
      </w:pPr>
      <w:r w:rsidRPr="009E1E0D">
        <w:t xml:space="preserve">Αφού διαβάσετε το </w:t>
      </w:r>
      <w:proofErr w:type="spellStart"/>
      <w:r w:rsidRPr="009E1E0D">
        <w:t>κειμενάκι</w:t>
      </w:r>
      <w:proofErr w:type="spellEnd"/>
      <w:r w:rsidRPr="009E1E0D">
        <w:t xml:space="preserve"> που έχει σχέση με κάθε έναν από τους στόχους που επιλέξατε, γράψτε</w:t>
      </w:r>
      <w:r w:rsidR="00CB3960" w:rsidRPr="009E1E0D">
        <w:t xml:space="preserve"> με λίγα λόγια</w:t>
      </w:r>
      <w:r w:rsidRPr="009E1E0D">
        <w:t>:</w:t>
      </w:r>
    </w:p>
    <w:p w14:paraId="1E1E3A58" w14:textId="77777777" w:rsidR="009E1E0D" w:rsidRPr="009E1E0D" w:rsidRDefault="009E1E0D" w:rsidP="009E1E0D">
      <w:pPr>
        <w:widowControl/>
        <w:autoSpaceDE/>
        <w:autoSpaceDN/>
        <w:spacing w:after="160" w:line="276" w:lineRule="auto"/>
        <w:contextualSpacing/>
        <w:jc w:val="both"/>
      </w:pPr>
    </w:p>
    <w:p w14:paraId="518E7DB3" w14:textId="4842A8D7" w:rsidR="00EF7F83" w:rsidRPr="009E1E0D" w:rsidRDefault="00EF7F83" w:rsidP="009E1E0D">
      <w:pPr>
        <w:widowControl/>
        <w:autoSpaceDE/>
        <w:autoSpaceDN/>
        <w:spacing w:after="160" w:line="276" w:lineRule="auto"/>
        <w:contextualSpacing/>
        <w:jc w:val="both"/>
      </w:pPr>
      <w:r w:rsidRPr="009E1E0D">
        <w:t xml:space="preserve">α) Για ποιον λόγο είναι αυτοί σημαντικοί, </w:t>
      </w:r>
      <w:r w:rsidR="005F40C4" w:rsidRPr="009E1E0D">
        <w:t>ώστε</w:t>
      </w:r>
      <w:r w:rsidRPr="009E1E0D">
        <w:t xml:space="preserve"> να καλύπτονται οι ανάγκες μας σήμερα αλλά και στο μέλλον</w:t>
      </w:r>
      <w:r w:rsidR="009E1E0D">
        <w:t>;</w:t>
      </w:r>
    </w:p>
    <w:p w14:paraId="62790DC6" w14:textId="076D6013" w:rsidR="00EF7F83" w:rsidRPr="009E1E0D" w:rsidRDefault="00EF7F83" w:rsidP="009E1E0D">
      <w:pPr>
        <w:widowControl/>
        <w:autoSpaceDE/>
        <w:autoSpaceDN/>
        <w:spacing w:after="160" w:line="276" w:lineRule="auto"/>
        <w:contextualSpacing/>
        <w:jc w:val="both"/>
      </w:pPr>
      <w:r w:rsidRPr="009E1E0D">
        <w:t xml:space="preserve">β) </w:t>
      </w:r>
      <w:r w:rsidR="00FD4E7E" w:rsidRPr="009E1E0D">
        <w:t>Με ποιους τρόπους μπορώ να βοηθήσω στη</w:t>
      </w:r>
      <w:r w:rsidRPr="009E1E0D">
        <w:t xml:space="preserve"> μείωσης της σπατάλης των τροφίμων, ώστε να </w:t>
      </w:r>
      <w:r w:rsidR="000B3179" w:rsidRPr="009E1E0D">
        <w:t>δοθεί</w:t>
      </w:r>
      <w:r w:rsidRPr="009E1E0D">
        <w:t xml:space="preserve"> τέλος στην πείνα</w:t>
      </w:r>
      <w:r w:rsidR="00FD4E7E" w:rsidRPr="009E1E0D">
        <w:t>; Χρησιμοποιώ τις λέξεις της παρένθεσης</w:t>
      </w:r>
      <w:r w:rsidRPr="009E1E0D">
        <w:t xml:space="preserve"> </w:t>
      </w:r>
      <w:r w:rsidR="00FD4E7E" w:rsidRPr="009E1E0D">
        <w:t>(ψωνίζω, επιλέγω, προσέχω, τακτοποιώ, δωρίζω, ζητάω, παίρνω)</w:t>
      </w:r>
    </w:p>
    <w:p w14:paraId="59124549" w14:textId="707C0B89" w:rsidR="00EF7F83" w:rsidRPr="009E1E0D" w:rsidRDefault="00FD4E7E" w:rsidP="009E1E0D">
      <w:pPr>
        <w:tabs>
          <w:tab w:val="left" w:pos="4800"/>
        </w:tabs>
        <w:spacing w:line="276" w:lineRule="auto"/>
        <w:ind w:right="374"/>
        <w:jc w:val="both"/>
      </w:pPr>
      <w:r w:rsidRPr="009E1E0D">
        <w:t>α)</w:t>
      </w:r>
      <w:r w:rsidR="00EF7F83" w:rsidRPr="009E1E0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E1E0D">
        <w:t>β)</w:t>
      </w:r>
      <w:r w:rsidR="00EF7F83" w:rsidRPr="009E1E0D">
        <w:t>………………………………………………………………………………………………………………………………………………………………………………</w:t>
      </w:r>
      <w:r w:rsidRPr="009E1E0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114A5A" w14:textId="29791004" w:rsidR="006F3D29" w:rsidRPr="009E1E0D" w:rsidRDefault="006F3D29" w:rsidP="009E1E0D">
      <w:pPr>
        <w:tabs>
          <w:tab w:val="left" w:pos="4800"/>
        </w:tabs>
        <w:spacing w:line="276" w:lineRule="auto"/>
        <w:ind w:right="374"/>
        <w:jc w:val="both"/>
      </w:pPr>
    </w:p>
    <w:p w14:paraId="0BE7E508" w14:textId="77777777" w:rsidR="00FD4E7E" w:rsidRPr="009E1E0D" w:rsidRDefault="00FD4E7E" w:rsidP="009E1E0D">
      <w:pPr>
        <w:pStyle w:val="a5"/>
        <w:widowControl/>
        <w:autoSpaceDE/>
        <w:autoSpaceDN/>
        <w:spacing w:after="160" w:line="276" w:lineRule="auto"/>
        <w:ind w:left="720"/>
      </w:pPr>
    </w:p>
    <w:p w14:paraId="67787BE2" w14:textId="77777777" w:rsidR="00FD4E7E" w:rsidRPr="009E1E0D" w:rsidRDefault="00FD4E7E" w:rsidP="009E1E0D">
      <w:pPr>
        <w:pStyle w:val="a5"/>
        <w:widowControl/>
        <w:autoSpaceDE/>
        <w:autoSpaceDN/>
        <w:spacing w:after="160" w:line="276" w:lineRule="auto"/>
        <w:ind w:left="720"/>
      </w:pPr>
    </w:p>
    <w:p w14:paraId="2495F119" w14:textId="61D38D7D" w:rsidR="00B26486" w:rsidRDefault="00197D99" w:rsidP="009E1E0D">
      <w:pPr>
        <w:pStyle w:val="a5"/>
        <w:widowControl/>
        <w:numPr>
          <w:ilvl w:val="0"/>
          <w:numId w:val="2"/>
        </w:numPr>
        <w:autoSpaceDE/>
        <w:autoSpaceDN/>
        <w:spacing w:after="160" w:line="276" w:lineRule="auto"/>
      </w:pPr>
      <w:r w:rsidRPr="009E1E0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1AD933" wp14:editId="14A81117">
                <wp:simplePos x="0" y="0"/>
                <wp:positionH relativeFrom="column">
                  <wp:posOffset>824345</wp:posOffset>
                </wp:positionH>
                <wp:positionV relativeFrom="paragraph">
                  <wp:posOffset>400916</wp:posOffset>
                </wp:positionV>
                <wp:extent cx="4876800" cy="2632364"/>
                <wp:effectExtent l="0" t="0" r="19050" b="15875"/>
                <wp:wrapNone/>
                <wp:docPr id="1092991867" name="Πλαίσι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0" cy="2632364"/>
                        </a:xfrm>
                        <a:prstGeom prst="frame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15CC6" id="Πλαίσιο 1" o:spid="_x0000_s1026" style="position:absolute;margin-left:64.9pt;margin-top:31.55pt;width:384pt;height:20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76800,2632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" path="m,l4876800,r,2632364l,2632364,,xm329046,329046r,1974273l4547755,2303319r,-1974273l329046,329046xe" fillcolor="#dbe5f1 [660]" strokecolor="#0a121c [484]" strokeweight="2pt">
                <v:path arrowok="t" o:connecttype="custom" o:connectlocs="0,0;4876800,0;4876800,2632364;0,2632364;0,0;329046,329046;329046,2303319;4547755,2303319;4547755,329046;329046,329046" o:connectangles="0,0,0,0,0,0,0,0,0,0"/>
              </v:shape>
            </w:pict>
          </mc:Fallback>
        </mc:AlternateContent>
      </w:r>
      <w:r w:rsidR="006F3D29" w:rsidRPr="009E1E0D">
        <w:t>Γράφω και ζωγραφίζω το δικό μου σύνθημα ενάντια στη σπατάλη</w:t>
      </w:r>
      <w:r w:rsidR="006F3D29" w:rsidRPr="006F3D29">
        <w:t xml:space="preserve"> τροφίμων</w:t>
      </w:r>
    </w:p>
    <w:p w14:paraId="13EAC043" w14:textId="77777777" w:rsidR="00611394" w:rsidRDefault="00611394" w:rsidP="00611394">
      <w:pPr>
        <w:widowControl/>
        <w:autoSpaceDE/>
        <w:autoSpaceDN/>
        <w:spacing w:after="160" w:line="276" w:lineRule="auto"/>
      </w:pPr>
    </w:p>
    <w:p w14:paraId="28FB6405" w14:textId="77777777" w:rsidR="00611394" w:rsidRDefault="00611394" w:rsidP="00611394">
      <w:pPr>
        <w:widowControl/>
        <w:autoSpaceDE/>
        <w:autoSpaceDN/>
        <w:spacing w:after="160" w:line="276" w:lineRule="auto"/>
      </w:pPr>
    </w:p>
    <w:p w14:paraId="551C220C" w14:textId="77777777" w:rsidR="00611394" w:rsidRDefault="00611394" w:rsidP="00611394">
      <w:pPr>
        <w:widowControl/>
        <w:autoSpaceDE/>
        <w:autoSpaceDN/>
        <w:spacing w:after="160" w:line="276" w:lineRule="auto"/>
      </w:pPr>
    </w:p>
    <w:p w14:paraId="15940FAA" w14:textId="77777777" w:rsidR="00611394" w:rsidRDefault="00611394" w:rsidP="00611394">
      <w:pPr>
        <w:widowControl/>
        <w:autoSpaceDE/>
        <w:autoSpaceDN/>
        <w:spacing w:after="160" w:line="276" w:lineRule="auto"/>
      </w:pPr>
    </w:p>
    <w:p w14:paraId="13D27106" w14:textId="77777777" w:rsidR="00611394" w:rsidRDefault="00611394" w:rsidP="00611394">
      <w:pPr>
        <w:widowControl/>
        <w:autoSpaceDE/>
        <w:autoSpaceDN/>
        <w:spacing w:after="160" w:line="276" w:lineRule="auto"/>
      </w:pPr>
    </w:p>
    <w:p w14:paraId="32123A15" w14:textId="77777777" w:rsidR="00611394" w:rsidRDefault="00611394" w:rsidP="00611394">
      <w:pPr>
        <w:widowControl/>
        <w:autoSpaceDE/>
        <w:autoSpaceDN/>
        <w:spacing w:after="160" w:line="276" w:lineRule="auto"/>
      </w:pPr>
    </w:p>
    <w:p w14:paraId="5826DA14" w14:textId="77777777" w:rsidR="00611394" w:rsidRDefault="00611394" w:rsidP="00611394">
      <w:pPr>
        <w:widowControl/>
        <w:autoSpaceDE/>
        <w:autoSpaceDN/>
        <w:spacing w:after="160" w:line="276" w:lineRule="auto"/>
      </w:pPr>
    </w:p>
    <w:p w14:paraId="57DD4F73" w14:textId="77777777" w:rsidR="00611394" w:rsidRDefault="00611394" w:rsidP="00611394">
      <w:pPr>
        <w:widowControl/>
        <w:autoSpaceDE/>
        <w:autoSpaceDN/>
        <w:spacing w:after="160" w:line="276" w:lineRule="auto"/>
      </w:pPr>
    </w:p>
    <w:p w14:paraId="29F807EE" w14:textId="77777777" w:rsidR="00611394" w:rsidRPr="00A1137B" w:rsidRDefault="00611394" w:rsidP="00611394">
      <w:pPr>
        <w:tabs>
          <w:tab w:val="left" w:pos="1316"/>
        </w:tabs>
        <w:spacing w:line="276" w:lineRule="auto"/>
        <w:jc w:val="center"/>
        <w:rPr>
          <w:b/>
          <w:bCs/>
        </w:rPr>
      </w:pPr>
      <w:r>
        <w:rPr>
          <w:b/>
          <w:bCs/>
        </w:rPr>
        <w:lastRenderedPageBreak/>
        <w:t xml:space="preserve">Απαντήσεις της αντιστοίχισης του </w:t>
      </w:r>
      <w:r w:rsidRPr="00A1137B">
        <w:rPr>
          <w:b/>
          <w:bCs/>
        </w:rPr>
        <w:t>Φύλλο</w:t>
      </w:r>
      <w:r>
        <w:rPr>
          <w:b/>
          <w:bCs/>
        </w:rPr>
        <w:t>υ</w:t>
      </w:r>
      <w:r w:rsidRPr="00A1137B">
        <w:rPr>
          <w:b/>
          <w:bCs/>
        </w:rPr>
        <w:t xml:space="preserve"> Εργασίας 3        4</w:t>
      </w:r>
      <w:r w:rsidRPr="00A1137B">
        <w:rPr>
          <w:b/>
          <w:bCs/>
          <w:vertAlign w:val="superscript"/>
        </w:rPr>
        <w:t>ου</w:t>
      </w:r>
      <w:r w:rsidRPr="00A1137B">
        <w:rPr>
          <w:b/>
          <w:bCs/>
        </w:rPr>
        <w:t xml:space="preserve"> Εργαστηρίου</w:t>
      </w:r>
    </w:p>
    <w:p w14:paraId="2B550B08" w14:textId="77777777" w:rsidR="00611394" w:rsidRPr="00A1137B" w:rsidRDefault="00611394" w:rsidP="00611394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7894F603" w14:textId="77777777" w:rsidR="00611394" w:rsidRPr="00A1137B" w:rsidRDefault="00611394" w:rsidP="00611394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05AED591" w14:textId="77777777" w:rsidR="00611394" w:rsidRPr="00197D99" w:rsidRDefault="00611394" w:rsidP="00611394">
      <w:pPr>
        <w:widowControl/>
        <w:numPr>
          <w:ilvl w:val="0"/>
          <w:numId w:val="2"/>
        </w:numPr>
        <w:autoSpaceDE/>
        <w:autoSpaceDN/>
        <w:spacing w:after="160" w:line="276" w:lineRule="auto"/>
        <w:contextualSpacing/>
      </w:pPr>
      <w:r w:rsidRPr="00197D99">
        <w:t>Κάντε τη σωστή αντιστοίχιση</w:t>
      </w:r>
    </w:p>
    <w:p w14:paraId="1F43D48C" w14:textId="77777777" w:rsidR="00611394" w:rsidRPr="00A1137B" w:rsidRDefault="00611394" w:rsidP="00611394">
      <w:pPr>
        <w:widowControl/>
        <w:autoSpaceDE/>
        <w:autoSpaceDN/>
        <w:spacing w:after="160" w:line="276" w:lineRule="auto"/>
        <w:jc w:val="center"/>
        <w:rPr>
          <w:i/>
          <w:iCs/>
        </w:rPr>
      </w:pPr>
    </w:p>
    <w:p w14:paraId="083DD388" w14:textId="77777777" w:rsidR="00611394" w:rsidRPr="00A1137B" w:rsidRDefault="00611394" w:rsidP="00611394">
      <w:pPr>
        <w:widowControl/>
        <w:autoSpaceDE/>
        <w:autoSpaceDN/>
        <w:spacing w:after="160" w:line="276" w:lineRule="auto"/>
        <w:jc w:val="center"/>
        <w:rPr>
          <w:i/>
          <w:iCs/>
        </w:rPr>
      </w:pPr>
    </w:p>
    <w:p w14:paraId="46E8C59F" w14:textId="77777777" w:rsidR="00611394" w:rsidRPr="00A1137B" w:rsidRDefault="00611394" w:rsidP="00611394">
      <w:pPr>
        <w:widowControl/>
        <w:autoSpaceDE/>
        <w:autoSpaceDN/>
        <w:spacing w:after="160" w:line="276" w:lineRule="auto"/>
        <w:jc w:val="center"/>
        <w:rPr>
          <w:i/>
          <w:iCs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8"/>
        <w:gridCol w:w="1882"/>
        <w:gridCol w:w="5396"/>
      </w:tblGrid>
      <w:tr w:rsidR="00611394" w:rsidRPr="009E1E0D" w14:paraId="22DDDE1F" w14:textId="77777777" w:rsidTr="00767E1B">
        <w:tc>
          <w:tcPr>
            <w:tcW w:w="2738" w:type="dxa"/>
          </w:tcPr>
          <w:p w14:paraId="6AF24DF5" w14:textId="77777777" w:rsidR="00611394" w:rsidRPr="009E1E0D" w:rsidRDefault="00611394" w:rsidP="00767E1B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inline distT="0" distB="0" distL="0" distR="0" wp14:anchorId="5DD40202" wp14:editId="295DEE0E">
                  <wp:extent cx="1104900" cy="922020"/>
                  <wp:effectExtent l="0" t="0" r="0" b="0"/>
                  <wp:docPr id="13801551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E1E0D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</w:tcPr>
          <w:p w14:paraId="6CA5B11A" w14:textId="77777777" w:rsidR="00611394" w:rsidRPr="009E1E0D" w:rsidRDefault="00611394" w:rsidP="00767E1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825512" wp14:editId="0A06600B">
                      <wp:simplePos x="0" y="0"/>
                      <wp:positionH relativeFrom="column">
                        <wp:posOffset>541134</wp:posOffset>
                      </wp:positionH>
                      <wp:positionV relativeFrom="paragraph">
                        <wp:posOffset>105987</wp:posOffset>
                      </wp:positionV>
                      <wp:extent cx="928255" cy="2119746"/>
                      <wp:effectExtent l="0" t="0" r="24765" b="33020"/>
                      <wp:wrapNone/>
                      <wp:docPr id="1666549315" name="Ευθεία γραμμή σύνδεσης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8255" cy="2119746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D1EE0E" id="Ευθεία γραμμή σύνδεσης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6pt,8.35pt" to="115.7pt,1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"/>
                  </w:pict>
                </mc:Fallback>
              </mc:AlternateContent>
            </w:r>
          </w:p>
        </w:tc>
        <w:tc>
          <w:tcPr>
            <w:tcW w:w="5396" w:type="dxa"/>
          </w:tcPr>
          <w:p w14:paraId="2B883173" w14:textId="77777777" w:rsidR="00611394" w:rsidRPr="009E1E0D" w:rsidRDefault="00611394" w:rsidP="00767E1B">
            <w:pPr>
              <w:pStyle w:val="a5"/>
              <w:numPr>
                <w:ilvl w:val="0"/>
                <w:numId w:val="3"/>
              </w:numPr>
              <w:spacing w:after="160" w:line="276" w:lineRule="auto"/>
            </w:pPr>
            <w:r>
              <w:t>Αν καλλιεργούμε σωστά τη γη και δεν σπαταλάμε την τροφή, θα υπάρχει αρκετό και υγιεινό φαγητό για όλους και θα προστατεύουμε τη φύση.  (2)</w:t>
            </w:r>
          </w:p>
        </w:tc>
      </w:tr>
      <w:tr w:rsidR="00611394" w:rsidRPr="009E1E0D" w14:paraId="42B5698D" w14:textId="77777777" w:rsidTr="00767E1B">
        <w:tc>
          <w:tcPr>
            <w:tcW w:w="2738" w:type="dxa"/>
          </w:tcPr>
          <w:p w14:paraId="349F20D5" w14:textId="77777777" w:rsidR="00611394" w:rsidRPr="009E1E0D" w:rsidRDefault="00611394" w:rsidP="00767E1B">
            <w:pPr>
              <w:spacing w:line="276" w:lineRule="auto"/>
              <w:jc w:val="center"/>
            </w:pPr>
          </w:p>
        </w:tc>
        <w:tc>
          <w:tcPr>
            <w:tcW w:w="1882" w:type="dxa"/>
          </w:tcPr>
          <w:p w14:paraId="57BB4F7D" w14:textId="77777777" w:rsidR="00611394" w:rsidRPr="009E1E0D" w:rsidRDefault="00611394" w:rsidP="00767E1B">
            <w:pPr>
              <w:spacing w:line="276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9F4AEE" wp14:editId="470A6A7F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-848591</wp:posOffset>
                      </wp:positionV>
                      <wp:extent cx="831273" cy="1170709"/>
                      <wp:effectExtent l="0" t="0" r="26035" b="29845"/>
                      <wp:wrapNone/>
                      <wp:docPr id="154174033" name="Ευθεία γραμμή σύνδεσης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31273" cy="11707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21BE81" id="Ευθεία γραμμή σύνδεσης 3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05pt,-66.8pt" to="107.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"/>
                  </w:pict>
                </mc:Fallback>
              </mc:AlternateContent>
            </w:r>
          </w:p>
        </w:tc>
        <w:tc>
          <w:tcPr>
            <w:tcW w:w="5396" w:type="dxa"/>
          </w:tcPr>
          <w:p w14:paraId="47E54C85" w14:textId="77777777" w:rsidR="00611394" w:rsidRPr="009E1E0D" w:rsidRDefault="00611394" w:rsidP="00767E1B">
            <w:pPr>
              <w:spacing w:line="276" w:lineRule="auto"/>
            </w:pPr>
          </w:p>
        </w:tc>
      </w:tr>
      <w:tr w:rsidR="00611394" w:rsidRPr="009E1E0D" w14:paraId="6CC9DF4C" w14:textId="77777777" w:rsidTr="00767E1B">
        <w:tc>
          <w:tcPr>
            <w:tcW w:w="2738" w:type="dxa"/>
          </w:tcPr>
          <w:p w14:paraId="449F1AE4" w14:textId="77777777" w:rsidR="00611394" w:rsidRPr="009E1E0D" w:rsidRDefault="00611394" w:rsidP="00767E1B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inline distT="0" distB="0" distL="0" distR="0" wp14:anchorId="75A46266" wp14:editId="3E5FE235">
                  <wp:extent cx="1097280" cy="762000"/>
                  <wp:effectExtent l="0" t="0" r="7620" b="0"/>
                  <wp:docPr id="51981825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E1E0D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</w:tcPr>
          <w:p w14:paraId="26D78069" w14:textId="77777777" w:rsidR="00611394" w:rsidRPr="009E1E0D" w:rsidRDefault="00611394" w:rsidP="00767E1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75EE88" wp14:editId="6A4CCB18">
                      <wp:simplePos x="0" y="0"/>
                      <wp:positionH relativeFrom="column">
                        <wp:posOffset>561917</wp:posOffset>
                      </wp:positionH>
                      <wp:positionV relativeFrom="paragraph">
                        <wp:posOffset>98021</wp:posOffset>
                      </wp:positionV>
                      <wp:extent cx="865909" cy="991004"/>
                      <wp:effectExtent l="0" t="0" r="29845" b="19050"/>
                      <wp:wrapNone/>
                      <wp:docPr id="440927732" name="Ευθεία γραμμή σύνδεσης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65909" cy="991004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8039B7" id="Ευθεία γραμμή σύνδεσης 4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25pt,7.7pt" to="112.45pt,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"/>
                  </w:pict>
                </mc:Fallback>
              </mc:AlternateContent>
            </w:r>
          </w:p>
          <w:p w14:paraId="3465FEFB" w14:textId="77777777" w:rsidR="00611394" w:rsidRPr="009E1E0D" w:rsidRDefault="00611394" w:rsidP="00767E1B">
            <w:pPr>
              <w:spacing w:line="276" w:lineRule="auto"/>
              <w:jc w:val="center"/>
            </w:pPr>
          </w:p>
        </w:tc>
        <w:tc>
          <w:tcPr>
            <w:tcW w:w="5396" w:type="dxa"/>
          </w:tcPr>
          <w:p w14:paraId="47F3BDEC" w14:textId="77777777" w:rsidR="00611394" w:rsidRPr="009E1E0D" w:rsidRDefault="00611394" w:rsidP="00767E1B">
            <w:pPr>
              <w:pStyle w:val="a5"/>
              <w:numPr>
                <w:ilvl w:val="0"/>
                <w:numId w:val="3"/>
              </w:numPr>
              <w:spacing w:after="160" w:line="276" w:lineRule="auto"/>
            </w:pPr>
            <w:r>
              <w:t>Όταν τρώμε υγιεινά και φροντίζουμε το σώμα μας, μεγαλώνουμε γεροί και δυνατοί. Όλοι οι άνθρωποι αξίζουν να έχουν καλή υγεία. (3)</w:t>
            </w:r>
          </w:p>
        </w:tc>
      </w:tr>
      <w:tr w:rsidR="00611394" w:rsidRPr="009E1E0D" w14:paraId="4BF7E854" w14:textId="77777777" w:rsidTr="00767E1B">
        <w:tc>
          <w:tcPr>
            <w:tcW w:w="2738" w:type="dxa"/>
          </w:tcPr>
          <w:p w14:paraId="17885B47" w14:textId="77777777" w:rsidR="00611394" w:rsidRPr="009E1E0D" w:rsidRDefault="00611394" w:rsidP="00767E1B">
            <w:pPr>
              <w:spacing w:line="276" w:lineRule="auto"/>
              <w:jc w:val="center"/>
            </w:pPr>
          </w:p>
        </w:tc>
        <w:tc>
          <w:tcPr>
            <w:tcW w:w="1882" w:type="dxa"/>
          </w:tcPr>
          <w:p w14:paraId="65225F39" w14:textId="77777777" w:rsidR="00611394" w:rsidRPr="009E1E0D" w:rsidRDefault="00611394" w:rsidP="00767E1B">
            <w:pPr>
              <w:spacing w:line="276" w:lineRule="auto"/>
              <w:jc w:val="center"/>
            </w:pPr>
          </w:p>
        </w:tc>
        <w:tc>
          <w:tcPr>
            <w:tcW w:w="5396" w:type="dxa"/>
          </w:tcPr>
          <w:p w14:paraId="72AC02E4" w14:textId="77777777" w:rsidR="00611394" w:rsidRPr="009E1E0D" w:rsidRDefault="00611394" w:rsidP="00767E1B">
            <w:pPr>
              <w:spacing w:line="276" w:lineRule="auto"/>
            </w:pPr>
          </w:p>
        </w:tc>
      </w:tr>
      <w:tr w:rsidR="00611394" w:rsidRPr="009E1E0D" w14:paraId="6ECDE247" w14:textId="77777777" w:rsidTr="00767E1B">
        <w:tc>
          <w:tcPr>
            <w:tcW w:w="2738" w:type="dxa"/>
          </w:tcPr>
          <w:p w14:paraId="0098AFF8" w14:textId="77777777" w:rsidR="00611394" w:rsidRPr="009E1E0D" w:rsidRDefault="00611394" w:rsidP="00767E1B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inline distT="0" distB="0" distL="0" distR="0" wp14:anchorId="1F1842F2" wp14:editId="00CCEE9F">
                  <wp:extent cx="1089660" cy="822960"/>
                  <wp:effectExtent l="0" t="0" r="0" b="0"/>
                  <wp:docPr id="188794715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660" cy="822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E1E0D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</w:tcPr>
          <w:p w14:paraId="7CA35B36" w14:textId="77777777" w:rsidR="00611394" w:rsidRPr="009E1E0D" w:rsidRDefault="00611394" w:rsidP="00767E1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</w:pPr>
          </w:p>
        </w:tc>
        <w:tc>
          <w:tcPr>
            <w:tcW w:w="5396" w:type="dxa"/>
          </w:tcPr>
          <w:p w14:paraId="21EF2792" w14:textId="77777777" w:rsidR="00611394" w:rsidRPr="009E1E0D" w:rsidRDefault="00611394" w:rsidP="00767E1B">
            <w:pPr>
              <w:pStyle w:val="a5"/>
              <w:numPr>
                <w:ilvl w:val="0"/>
                <w:numId w:val="3"/>
              </w:numPr>
              <w:spacing w:line="276" w:lineRule="auto"/>
            </w:pPr>
            <w:r>
              <w:t>Όλοι οι άνθρωποι πρέπει να μπορούν να χρησιμοποιούν τη γη, το νερό και τους άλλους φυσικούς πόρους. Όταν πετάμε φαγητό, σπαταλάμε και αυτούς τους πολύτιμους πόρους. (1)</w:t>
            </w:r>
          </w:p>
        </w:tc>
      </w:tr>
      <w:tr w:rsidR="00611394" w:rsidRPr="009E1E0D" w14:paraId="50F1D454" w14:textId="77777777" w:rsidTr="00767E1B">
        <w:tc>
          <w:tcPr>
            <w:tcW w:w="2738" w:type="dxa"/>
          </w:tcPr>
          <w:p w14:paraId="6B6EC09E" w14:textId="77777777" w:rsidR="00611394" w:rsidRPr="009E1E0D" w:rsidRDefault="00611394" w:rsidP="00767E1B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inline distT="0" distB="0" distL="0" distR="0" wp14:anchorId="50EAFFC9" wp14:editId="62639A6F">
                  <wp:extent cx="1226820" cy="822960"/>
                  <wp:effectExtent l="0" t="0" r="0" b="0"/>
                  <wp:docPr id="1895267605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820" cy="822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E1E0D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</w:tcPr>
          <w:p w14:paraId="12E04CEF" w14:textId="77777777" w:rsidR="00611394" w:rsidRPr="009E1E0D" w:rsidRDefault="00611394" w:rsidP="00767E1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288684" wp14:editId="07BD48E7">
                      <wp:simplePos x="0" y="0"/>
                      <wp:positionH relativeFrom="column">
                        <wp:posOffset>582699</wp:posOffset>
                      </wp:positionH>
                      <wp:positionV relativeFrom="paragraph">
                        <wp:posOffset>102177</wp:posOffset>
                      </wp:positionV>
                      <wp:extent cx="949036" cy="34637"/>
                      <wp:effectExtent l="0" t="0" r="22860" b="22860"/>
                      <wp:wrapNone/>
                      <wp:docPr id="306021855" name="Ευθεία γραμμή σύνδεσης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9036" cy="3463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6EB8A1" id="Ευθεία γραμμή σύνδεσης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8.05pt" to="120.6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"/>
                  </w:pict>
                </mc:Fallback>
              </mc:AlternateContent>
            </w:r>
          </w:p>
        </w:tc>
        <w:tc>
          <w:tcPr>
            <w:tcW w:w="5396" w:type="dxa"/>
          </w:tcPr>
          <w:p w14:paraId="41F43714" w14:textId="77777777" w:rsidR="00611394" w:rsidRPr="009E1E0D" w:rsidRDefault="00611394" w:rsidP="00767E1B">
            <w:pPr>
              <w:pStyle w:val="a5"/>
              <w:numPr>
                <w:ilvl w:val="0"/>
                <w:numId w:val="3"/>
              </w:numPr>
              <w:spacing w:line="276" w:lineRule="auto"/>
            </w:pPr>
            <w:r>
              <w:t>Είναι σημαντικό να κρατάμε το περιβάλλον καθαρό, να πετάμε σωστά τα σκουπίδια και να φροντίζουμε τον αέρα που αναπνέουμε. (11)</w:t>
            </w:r>
          </w:p>
        </w:tc>
      </w:tr>
      <w:tr w:rsidR="00611394" w:rsidRPr="009E1E0D" w14:paraId="2EDBDBED" w14:textId="77777777" w:rsidTr="00767E1B">
        <w:tc>
          <w:tcPr>
            <w:tcW w:w="2738" w:type="dxa"/>
          </w:tcPr>
          <w:p w14:paraId="686B8117" w14:textId="77777777" w:rsidR="00611394" w:rsidRPr="009E1E0D" w:rsidRDefault="00611394" w:rsidP="00767E1B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inline distT="0" distB="0" distL="0" distR="0" wp14:anchorId="03A27C52" wp14:editId="0B880453">
                  <wp:extent cx="1203960" cy="861060"/>
                  <wp:effectExtent l="0" t="0" r="0" b="0"/>
                  <wp:docPr id="103185398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861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E1E0D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</w:tcPr>
          <w:p w14:paraId="7F4442BE" w14:textId="77777777" w:rsidR="00611394" w:rsidRPr="009E1E0D" w:rsidRDefault="00611394" w:rsidP="00767E1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C1A8FE8" wp14:editId="220FBA7C">
                      <wp:simplePos x="0" y="0"/>
                      <wp:positionH relativeFrom="column">
                        <wp:posOffset>554990</wp:posOffset>
                      </wp:positionH>
                      <wp:positionV relativeFrom="paragraph">
                        <wp:posOffset>105872</wp:posOffset>
                      </wp:positionV>
                      <wp:extent cx="935182" cy="2085109"/>
                      <wp:effectExtent l="0" t="0" r="36830" b="29845"/>
                      <wp:wrapNone/>
                      <wp:docPr id="1441535764" name="Ευθεία γραμμή σύνδεσης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5182" cy="20851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CC517C" id="Ευθεία γραμμή σύνδεσης 8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7pt,8.35pt" to="117.35pt,1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71DC9F" wp14:editId="3B2994BB">
                      <wp:simplePos x="0" y="0"/>
                      <wp:positionH relativeFrom="column">
                        <wp:posOffset>575772</wp:posOffset>
                      </wp:positionH>
                      <wp:positionV relativeFrom="paragraph">
                        <wp:posOffset>133581</wp:posOffset>
                      </wp:positionV>
                      <wp:extent cx="935182" cy="2112818"/>
                      <wp:effectExtent l="0" t="0" r="36830" b="20955"/>
                      <wp:wrapNone/>
                      <wp:docPr id="1022229898" name="Ευθεία γραμμή σύνδεσης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5182" cy="21128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17F403" id="Ευθεία γραμμή σύνδεσης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35pt,10.5pt" to="119pt,1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"/>
                  </w:pict>
                </mc:Fallback>
              </mc:AlternateContent>
            </w:r>
          </w:p>
        </w:tc>
        <w:tc>
          <w:tcPr>
            <w:tcW w:w="5396" w:type="dxa"/>
          </w:tcPr>
          <w:p w14:paraId="78C168BC" w14:textId="77777777" w:rsidR="00611394" w:rsidRPr="009E1E0D" w:rsidRDefault="00611394" w:rsidP="00767E1B">
            <w:pPr>
              <w:pStyle w:val="a5"/>
              <w:numPr>
                <w:ilvl w:val="0"/>
                <w:numId w:val="3"/>
              </w:numPr>
              <w:spacing w:after="160" w:line="276" w:lineRule="auto"/>
            </w:pPr>
            <w:r>
              <w:t>Όταν πετάμε φαγητό, δημιουργείται ένα μεγάλο πρόβλημα που επηρεάζει όλους τους ανθρώπους και το περιβάλλον. Για να λυθεί, πρέπει όλοι να βοηθήσουμε. (17)</w:t>
            </w:r>
          </w:p>
        </w:tc>
      </w:tr>
      <w:tr w:rsidR="00611394" w:rsidRPr="009E1E0D" w14:paraId="367ECA5F" w14:textId="77777777" w:rsidTr="00767E1B">
        <w:tc>
          <w:tcPr>
            <w:tcW w:w="2738" w:type="dxa"/>
          </w:tcPr>
          <w:p w14:paraId="4390CEAA" w14:textId="77777777" w:rsidR="00611394" w:rsidRPr="009E1E0D" w:rsidRDefault="00611394" w:rsidP="00767E1B">
            <w:pPr>
              <w:spacing w:line="276" w:lineRule="auto"/>
              <w:jc w:val="center"/>
            </w:pPr>
          </w:p>
        </w:tc>
        <w:tc>
          <w:tcPr>
            <w:tcW w:w="1882" w:type="dxa"/>
          </w:tcPr>
          <w:p w14:paraId="2555391C" w14:textId="77777777" w:rsidR="00611394" w:rsidRPr="009E1E0D" w:rsidRDefault="00611394" w:rsidP="00767E1B">
            <w:pPr>
              <w:spacing w:line="276" w:lineRule="auto"/>
              <w:jc w:val="center"/>
            </w:pPr>
          </w:p>
        </w:tc>
        <w:tc>
          <w:tcPr>
            <w:tcW w:w="5396" w:type="dxa"/>
          </w:tcPr>
          <w:p w14:paraId="517CA97C" w14:textId="77777777" w:rsidR="00611394" w:rsidRPr="009E1E0D" w:rsidRDefault="00611394" w:rsidP="00767E1B">
            <w:pPr>
              <w:spacing w:line="276" w:lineRule="auto"/>
            </w:pPr>
          </w:p>
        </w:tc>
      </w:tr>
      <w:tr w:rsidR="00611394" w:rsidRPr="009E1E0D" w14:paraId="1134C82A" w14:textId="77777777" w:rsidTr="00767E1B">
        <w:tc>
          <w:tcPr>
            <w:tcW w:w="2738" w:type="dxa"/>
          </w:tcPr>
          <w:p w14:paraId="39266D90" w14:textId="77777777" w:rsidR="00611394" w:rsidRPr="009E1E0D" w:rsidRDefault="00611394" w:rsidP="00767E1B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inline distT="0" distB="0" distL="0" distR="0" wp14:anchorId="453BA306" wp14:editId="1BE9F5E6">
                  <wp:extent cx="1196340" cy="975360"/>
                  <wp:effectExtent l="0" t="0" r="3810" b="0"/>
                  <wp:docPr id="82817444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340" cy="975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E1E0D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</w:tcPr>
          <w:p w14:paraId="1245F8FE" w14:textId="77777777" w:rsidR="00611394" w:rsidRPr="009E1E0D" w:rsidRDefault="00611394" w:rsidP="00767E1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98B2E6D" wp14:editId="6B80FC70">
                      <wp:simplePos x="0" y="0"/>
                      <wp:positionH relativeFrom="column">
                        <wp:posOffset>561917</wp:posOffset>
                      </wp:positionH>
                      <wp:positionV relativeFrom="paragraph">
                        <wp:posOffset>89997</wp:posOffset>
                      </wp:positionV>
                      <wp:extent cx="879706" cy="13854"/>
                      <wp:effectExtent l="0" t="0" r="34925" b="24765"/>
                      <wp:wrapNone/>
                      <wp:docPr id="1292405078" name="Ευθεία γραμμή σύνδεσης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9706" cy="13854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33DE95" id="Ευθεία γραμμή σύνδεσης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25pt,7.1pt" to="113.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"/>
                  </w:pict>
                </mc:Fallback>
              </mc:AlternateContent>
            </w:r>
          </w:p>
        </w:tc>
        <w:tc>
          <w:tcPr>
            <w:tcW w:w="5396" w:type="dxa"/>
          </w:tcPr>
          <w:p w14:paraId="216DED49" w14:textId="77777777" w:rsidR="00611394" w:rsidRPr="009E1E0D" w:rsidRDefault="00611394" w:rsidP="00767E1B">
            <w:pPr>
              <w:pStyle w:val="a5"/>
              <w:numPr>
                <w:ilvl w:val="0"/>
                <w:numId w:val="3"/>
              </w:numPr>
              <w:spacing w:after="160" w:line="276" w:lineRule="auto"/>
            </w:pPr>
            <w:r>
              <w:t>Οι τροφές που τρώμε και ο τρόπος που τις παράγουμε επηρεάζουν την υγεία μας και τη Γη. Αν παράγουμε ή πετάμε πολύ φαγητό, βλάπτουμε το περιβάλλον. (13)</w:t>
            </w:r>
          </w:p>
        </w:tc>
      </w:tr>
      <w:tr w:rsidR="00611394" w:rsidRPr="009E1E0D" w14:paraId="476A8DF0" w14:textId="77777777" w:rsidTr="00767E1B">
        <w:tc>
          <w:tcPr>
            <w:tcW w:w="2738" w:type="dxa"/>
          </w:tcPr>
          <w:p w14:paraId="30EFA10A" w14:textId="77777777" w:rsidR="00611394" w:rsidRPr="009E1E0D" w:rsidRDefault="00611394" w:rsidP="00767E1B">
            <w:pPr>
              <w:spacing w:line="276" w:lineRule="auto"/>
              <w:jc w:val="center"/>
            </w:pPr>
            <w:r w:rsidRPr="009E1E0D">
              <w:rPr>
                <w:noProof/>
                <w:lang w:eastAsia="el-GR"/>
              </w:rPr>
              <w:drawing>
                <wp:inline distT="0" distB="0" distL="0" distR="0" wp14:anchorId="4E6143CE" wp14:editId="04731E11">
                  <wp:extent cx="1203960" cy="883920"/>
                  <wp:effectExtent l="0" t="0" r="0" b="0"/>
                  <wp:docPr id="419057153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E1E0D">
              <w:rPr>
                <w:b/>
                <w:bCs/>
              </w:rPr>
              <w:t xml:space="preserve"> </w:t>
            </w:r>
          </w:p>
        </w:tc>
        <w:tc>
          <w:tcPr>
            <w:tcW w:w="1882" w:type="dxa"/>
          </w:tcPr>
          <w:p w14:paraId="7401D5CB" w14:textId="77777777" w:rsidR="00611394" w:rsidRPr="009E1E0D" w:rsidRDefault="00611394" w:rsidP="00767E1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</w:pPr>
          </w:p>
        </w:tc>
        <w:tc>
          <w:tcPr>
            <w:tcW w:w="5396" w:type="dxa"/>
          </w:tcPr>
          <w:p w14:paraId="0573D2CC" w14:textId="77777777" w:rsidR="00611394" w:rsidRPr="009E1E0D" w:rsidRDefault="00611394" w:rsidP="00767E1B">
            <w:pPr>
              <w:pStyle w:val="a5"/>
              <w:numPr>
                <w:ilvl w:val="0"/>
                <w:numId w:val="3"/>
              </w:numPr>
              <w:spacing w:line="276" w:lineRule="auto"/>
            </w:pPr>
            <w:r>
              <w:t>Όταν πετάμε ένα τρόφιμο στα σκουπίδια, χάνεται και το νερό, η γη, η ενέργεια και η δουλειά που χρειάστηκαν για να φτάσει στο πιάτο μας. Γι' αυτό πρέπει να σπαταλάμε όσο γίνεται λιγότερο φαγητό. (12)</w:t>
            </w:r>
          </w:p>
        </w:tc>
      </w:tr>
    </w:tbl>
    <w:p w14:paraId="3DCA611F" w14:textId="77777777" w:rsidR="00611394" w:rsidRDefault="00611394" w:rsidP="00611394">
      <w:pPr>
        <w:widowControl/>
        <w:autoSpaceDE/>
        <w:autoSpaceDN/>
        <w:spacing w:after="160" w:line="276" w:lineRule="auto"/>
      </w:pPr>
    </w:p>
    <w:p w14:paraId="560E0003" w14:textId="77777777" w:rsidR="00611394" w:rsidRPr="00197D99" w:rsidRDefault="00611394" w:rsidP="00611394">
      <w:pPr>
        <w:widowControl/>
        <w:autoSpaceDE/>
        <w:autoSpaceDN/>
        <w:spacing w:after="160" w:line="276" w:lineRule="auto"/>
      </w:pPr>
    </w:p>
    <w:sectPr w:rsidR="00611394" w:rsidRPr="00197D99" w:rsidSect="00865E82">
      <w:headerReference w:type="default" r:id="rId17"/>
      <w:footerReference w:type="default" r:id="rId18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4697B" w14:textId="77777777" w:rsidR="001F31BF" w:rsidRDefault="001F31BF">
      <w:r>
        <w:separator/>
      </w:r>
    </w:p>
  </w:endnote>
  <w:endnote w:type="continuationSeparator" w:id="0">
    <w:p w14:paraId="6A72E7F5" w14:textId="77777777" w:rsidR="001F31BF" w:rsidRDefault="001F3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A0ACB" w14:textId="77777777" w:rsidR="001F31BF" w:rsidRDefault="001F31BF">
      <w:r>
        <w:separator/>
      </w:r>
    </w:p>
  </w:footnote>
  <w:footnote w:type="continuationSeparator" w:id="0">
    <w:p w14:paraId="4DB74CD3" w14:textId="77777777" w:rsidR="001F31BF" w:rsidRDefault="001F3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07909"/>
    <w:multiLevelType w:val="hybridMultilevel"/>
    <w:tmpl w:val="39EC667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03131C"/>
    <w:multiLevelType w:val="hybridMultilevel"/>
    <w:tmpl w:val="63D4219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D2DD0"/>
    <w:multiLevelType w:val="hybridMultilevel"/>
    <w:tmpl w:val="546E5A62"/>
    <w:lvl w:ilvl="0" w:tplc="DA9058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446302">
    <w:abstractNumId w:val="1"/>
  </w:num>
  <w:num w:numId="2" w16cid:durableId="1676348050">
    <w:abstractNumId w:val="0"/>
  </w:num>
  <w:num w:numId="3" w16cid:durableId="28006697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17D1F"/>
    <w:rsid w:val="00054F18"/>
    <w:rsid w:val="00081210"/>
    <w:rsid w:val="000B3179"/>
    <w:rsid w:val="000F15F7"/>
    <w:rsid w:val="00127687"/>
    <w:rsid w:val="001553DE"/>
    <w:rsid w:val="00197D99"/>
    <w:rsid w:val="001F31BF"/>
    <w:rsid w:val="00217F11"/>
    <w:rsid w:val="002B2AFB"/>
    <w:rsid w:val="002D3FDB"/>
    <w:rsid w:val="002E0102"/>
    <w:rsid w:val="0031784B"/>
    <w:rsid w:val="00345140"/>
    <w:rsid w:val="003C5D77"/>
    <w:rsid w:val="00560B6D"/>
    <w:rsid w:val="00572108"/>
    <w:rsid w:val="005D07C4"/>
    <w:rsid w:val="005F40C4"/>
    <w:rsid w:val="005F59F5"/>
    <w:rsid w:val="00611394"/>
    <w:rsid w:val="00672EC4"/>
    <w:rsid w:val="006A5215"/>
    <w:rsid w:val="006F3D29"/>
    <w:rsid w:val="006F57F8"/>
    <w:rsid w:val="007000F3"/>
    <w:rsid w:val="007C5484"/>
    <w:rsid w:val="007C580D"/>
    <w:rsid w:val="00851A6D"/>
    <w:rsid w:val="00865E82"/>
    <w:rsid w:val="00881F4B"/>
    <w:rsid w:val="008908EB"/>
    <w:rsid w:val="0089313C"/>
    <w:rsid w:val="00922817"/>
    <w:rsid w:val="0093180F"/>
    <w:rsid w:val="00937309"/>
    <w:rsid w:val="009B59CF"/>
    <w:rsid w:val="009D05FA"/>
    <w:rsid w:val="009E1E0D"/>
    <w:rsid w:val="00A1137B"/>
    <w:rsid w:val="00A75A88"/>
    <w:rsid w:val="00B17B8D"/>
    <w:rsid w:val="00B26486"/>
    <w:rsid w:val="00B47367"/>
    <w:rsid w:val="00B6793B"/>
    <w:rsid w:val="00B97C74"/>
    <w:rsid w:val="00BE5772"/>
    <w:rsid w:val="00C11116"/>
    <w:rsid w:val="00C46866"/>
    <w:rsid w:val="00C72CCA"/>
    <w:rsid w:val="00CB3960"/>
    <w:rsid w:val="00D24D4C"/>
    <w:rsid w:val="00D331C6"/>
    <w:rsid w:val="00D56947"/>
    <w:rsid w:val="00D70B2B"/>
    <w:rsid w:val="00D71ADF"/>
    <w:rsid w:val="00E243F2"/>
    <w:rsid w:val="00E421F9"/>
    <w:rsid w:val="00E44951"/>
    <w:rsid w:val="00E94FFB"/>
    <w:rsid w:val="00EB6E9D"/>
    <w:rsid w:val="00EE48D0"/>
    <w:rsid w:val="00EF7F83"/>
    <w:rsid w:val="00F3200B"/>
    <w:rsid w:val="00F613C7"/>
    <w:rsid w:val="00FD2629"/>
    <w:rsid w:val="00FD4E7E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customStyle="1" w:styleId="10">
    <w:name w:val="Πλέγμα πίνακα1"/>
    <w:basedOn w:val="a1"/>
    <w:next w:val="a8"/>
    <w:uiPriority w:val="59"/>
    <w:rsid w:val="00B26486"/>
    <w:pPr>
      <w:widowControl/>
      <w:autoSpaceDE/>
      <w:autoSpaceDN/>
      <w:ind w:left="720" w:firstLine="720"/>
      <w:jc w:val="both"/>
    </w:pPr>
    <w:rPr>
      <w:lang w:val="el-G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B26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λέγμα πίνακα11"/>
    <w:basedOn w:val="a1"/>
    <w:next w:val="a8"/>
    <w:uiPriority w:val="39"/>
    <w:rsid w:val="00EF7F83"/>
    <w:pPr>
      <w:widowControl/>
      <w:autoSpaceDE/>
      <w:autoSpaceDN/>
    </w:pPr>
    <w:rPr>
      <w:lang w:val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579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26</cp:revision>
  <dcterms:created xsi:type="dcterms:W3CDTF">2024-07-22T09:23:00Z</dcterms:created>
  <dcterms:modified xsi:type="dcterms:W3CDTF">2026-07-12T07:24:00Z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